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F30B1" w14:textId="77777777" w:rsidR="00A90DE2" w:rsidRDefault="00792194">
      <w:pPr>
        <w:spacing w:after="0"/>
        <w:ind w:left="84"/>
        <w:jc w:val="center"/>
      </w:pPr>
      <w:r>
        <w:rPr>
          <w:rFonts w:ascii="Cambria" w:eastAsia="Cambria" w:hAnsi="Cambria" w:cs="Cambria"/>
          <w:sz w:val="24"/>
        </w:rPr>
        <w:t xml:space="preserve"> </w:t>
      </w:r>
    </w:p>
    <w:p w14:paraId="0F7BC13B" w14:textId="77777777" w:rsidR="00A90DE2" w:rsidRDefault="00792194">
      <w:pPr>
        <w:spacing w:after="3" w:line="241" w:lineRule="auto"/>
        <w:ind w:left="3587" w:right="2727" w:hanging="135"/>
      </w:pPr>
      <w:r>
        <w:rPr>
          <w:rFonts w:ascii="Cambria" w:eastAsia="Cambria" w:hAnsi="Cambria" w:cs="Cambria"/>
          <w:b/>
          <w:sz w:val="24"/>
        </w:rPr>
        <w:t>Załącznik nr 8 do SWZ</w:t>
      </w: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b/>
          <w:sz w:val="26"/>
        </w:rPr>
        <w:t xml:space="preserve">Wzór wykazu osób </w:t>
      </w:r>
    </w:p>
    <w:p w14:paraId="19B0C07D" w14:textId="77777777" w:rsidR="00A90DE2" w:rsidRDefault="00792194">
      <w:pPr>
        <w:spacing w:after="39"/>
        <w:ind w:left="113"/>
      </w:pPr>
      <w:r>
        <w:rPr>
          <w:noProof/>
        </w:rPr>
        <mc:AlternateContent>
          <mc:Choice Requires="wpg">
            <w:drawing>
              <wp:inline distT="0" distB="0" distL="0" distR="0" wp14:anchorId="2D05E19D" wp14:editId="55AD152E">
                <wp:extent cx="5793613" cy="6096"/>
                <wp:effectExtent l="0" t="0" r="0" b="0"/>
                <wp:docPr id="4155" name="Group 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3613" cy="6096"/>
                          <a:chOff x="0" y="0"/>
                          <a:chExt cx="5793613" cy="6096"/>
                        </a:xfrm>
                      </wpg:grpSpPr>
                      <wps:wsp>
                        <wps:cNvPr id="4693" name="Shape 4693"/>
                        <wps:cNvSpPr/>
                        <wps:spPr>
                          <a:xfrm>
                            <a:off x="0" y="0"/>
                            <a:ext cx="57936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3613" h="9144">
                                <a:moveTo>
                                  <a:pt x="0" y="0"/>
                                </a:moveTo>
                                <a:lnTo>
                                  <a:pt x="5793613" y="0"/>
                                </a:lnTo>
                                <a:lnTo>
                                  <a:pt x="57936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2C1238" id="Group 4155" o:spid="_x0000_s1026" style="width:456.2pt;height:.5pt;mso-position-horizontal-relative:char;mso-position-vertical-relative:line" coordsize="5793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">
                <v:shape id="Shape 4693" o:spid="_x0000_s1027" style="position:absolute;width:57936;height:91;visibility:visible;mso-wrap-style:square;v-text-anchor:top" coordsize="57936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" path="m,l5793613,r,9144l,9144,,e" fillcolor="black" stroked="f" strokeweight="0">
                  <v:stroke miterlimit="83231f" joinstyle="miter"/>
                  <v:path arrowok="t" textboxrect="0,0,5793613,9144"/>
                </v:shape>
                <w10:anchorlock/>
              </v:group>
            </w:pict>
          </mc:Fallback>
        </mc:AlternateContent>
      </w:r>
    </w:p>
    <w:p w14:paraId="1488CED6" w14:textId="57AB0639" w:rsidR="007C3A93" w:rsidRDefault="00792194">
      <w:pPr>
        <w:spacing w:after="5" w:line="269" w:lineRule="auto"/>
        <w:ind w:left="127" w:right="1080" w:firstLine="2732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sz w:val="24"/>
        </w:rPr>
        <w:t>(Znak postępowania</w:t>
      </w:r>
      <w:r w:rsidRPr="00442814">
        <w:rPr>
          <w:rFonts w:ascii="Cambria" w:eastAsia="Cambria" w:hAnsi="Cambria" w:cs="Cambria"/>
          <w:sz w:val="24"/>
        </w:rPr>
        <w:t xml:space="preserve">: </w:t>
      </w:r>
      <w:r w:rsidR="00442814" w:rsidRPr="00442814">
        <w:rPr>
          <w:rFonts w:ascii="Cambria" w:eastAsia="Cambria" w:hAnsi="Cambria" w:cs="Cambria"/>
          <w:sz w:val="24"/>
        </w:rPr>
        <w:t>GB.271.5.2025</w:t>
      </w:r>
      <w:r w:rsidRPr="00442814">
        <w:rPr>
          <w:rFonts w:ascii="Cambria" w:eastAsia="Cambria" w:hAnsi="Cambria" w:cs="Cambria"/>
          <w:sz w:val="24"/>
        </w:rPr>
        <w:t>)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14:paraId="2CD53CE6" w14:textId="72BFF1DF" w:rsidR="00A90DE2" w:rsidRDefault="007C3A93" w:rsidP="007C3A93">
      <w:pPr>
        <w:spacing w:after="5" w:line="269" w:lineRule="auto"/>
        <w:ind w:right="1080"/>
      </w:pPr>
      <w:r>
        <w:rPr>
          <w:rFonts w:ascii="Cambria" w:eastAsia="Cambria" w:hAnsi="Cambria" w:cs="Cambria"/>
          <w:b/>
          <w:sz w:val="24"/>
        </w:rPr>
        <w:t xml:space="preserve">   </w:t>
      </w:r>
      <w:r w:rsidR="00792194">
        <w:rPr>
          <w:rFonts w:ascii="Cambria" w:eastAsia="Cambria" w:hAnsi="Cambria" w:cs="Cambria"/>
          <w:b/>
          <w:sz w:val="24"/>
          <w:u w:val="single" w:color="000000"/>
        </w:rPr>
        <w:t>ZAMAWIAJĄCY:</w:t>
      </w:r>
      <w:r w:rsidR="00792194">
        <w:rPr>
          <w:rFonts w:ascii="Cambria" w:eastAsia="Cambria" w:hAnsi="Cambria" w:cs="Cambria"/>
          <w:b/>
          <w:sz w:val="24"/>
        </w:rPr>
        <w:t xml:space="preserve"> </w:t>
      </w:r>
    </w:p>
    <w:p w14:paraId="0B8E13F5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  <w:b/>
        </w:rPr>
        <w:t xml:space="preserve">Gmina Zakrzew </w:t>
      </w:r>
      <w:r w:rsidRPr="007C3A93">
        <w:rPr>
          <w:rFonts w:ascii="Cambria" w:eastAsia="Cambria" w:hAnsi="Cambria" w:cs="Cambria"/>
        </w:rPr>
        <w:t>zwana dalej „Zamawiającym”,</w:t>
      </w:r>
      <w:r w:rsidRPr="007C3A93">
        <w:rPr>
          <w:rFonts w:ascii="Cambria" w:eastAsia="Cambria" w:hAnsi="Cambria" w:cs="Cambria"/>
          <w:b/>
        </w:rPr>
        <w:t xml:space="preserve"> </w:t>
      </w:r>
    </w:p>
    <w:p w14:paraId="64A04DA8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23-155 Zakrzew, Zakrzew  26, </w:t>
      </w:r>
    </w:p>
    <w:p w14:paraId="74D013F3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NIP  7132994320      REGON 950371689, </w:t>
      </w:r>
    </w:p>
    <w:p w14:paraId="6D9A3D06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Nr telefonu:  84/6809700  </w:t>
      </w:r>
    </w:p>
    <w:p w14:paraId="4172AB71" w14:textId="77777777" w:rsidR="00727624" w:rsidRDefault="0079219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 w:rsidRPr="007C3A93">
        <w:rPr>
          <w:rFonts w:ascii="Cambria" w:eastAsia="Cambria" w:hAnsi="Cambria" w:cs="Cambria"/>
        </w:rPr>
        <w:t xml:space="preserve">Poczta elektroniczna [e-mail]: ug@zakrzew.eu </w:t>
      </w:r>
    </w:p>
    <w:p w14:paraId="16A870A2" w14:textId="7E3656CD" w:rsidR="00727624" w:rsidRDefault="0072762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Strona internetowa Zamawiającego [URL]:</w:t>
      </w:r>
      <w:r w:rsidR="00442814" w:rsidRPr="00442814">
        <w:rPr>
          <w:rFonts w:ascii="Times New Roman" w:eastAsia="Times New Roman" w:hAnsi="Times New Roman" w:cs="Times New Roman"/>
        </w:rPr>
        <w:t xml:space="preserve"> </w:t>
      </w:r>
      <w:r w:rsidR="00442814">
        <w:rPr>
          <w:rFonts w:ascii="Times New Roman" w:eastAsia="Times New Roman" w:hAnsi="Times New Roman" w:cs="Times New Roman"/>
        </w:rPr>
        <w:t>www.zakrzew.eu</w:t>
      </w:r>
      <w:r>
        <w:rPr>
          <w:rFonts w:ascii="Cambria" w:hAnsi="Cambria"/>
        </w:rPr>
        <w:t xml:space="preserve">  </w:t>
      </w:r>
    </w:p>
    <w:p w14:paraId="4E24777F" w14:textId="56F5ABFA" w:rsidR="00727624" w:rsidRPr="00727624" w:rsidRDefault="0072762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0" w:name="_Hlk153198370"/>
      <w:r>
        <w:rPr>
          <w:rFonts w:ascii="Cambria" w:hAnsi="Cambria" w:cs="Tahoma"/>
          <w:b/>
          <w:bCs/>
          <w:u w:val="single"/>
        </w:rPr>
        <w:t>https://ezamowienia.gov.pl</w:t>
      </w:r>
      <w:bookmarkEnd w:id="0"/>
    </w:p>
    <w:p w14:paraId="3A2213B8" w14:textId="77777777" w:rsidR="00727624" w:rsidRPr="007C3A93" w:rsidRDefault="00727624" w:rsidP="00522A3D">
      <w:pPr>
        <w:spacing w:after="5" w:line="269" w:lineRule="auto"/>
        <w:ind w:left="137" w:hanging="10"/>
        <w:jc w:val="both"/>
        <w:rPr>
          <w:rFonts w:ascii="Cambria" w:hAnsi="Cambria"/>
        </w:rPr>
      </w:pPr>
    </w:p>
    <w:p w14:paraId="6CFF84B5" w14:textId="77777777" w:rsidR="00A90DE2" w:rsidRDefault="00792194">
      <w:pPr>
        <w:spacing w:after="18"/>
        <w:ind w:left="142"/>
      </w:pPr>
      <w:r>
        <w:rPr>
          <w:rFonts w:ascii="Cambria" w:eastAsia="Cambria" w:hAnsi="Cambria" w:cs="Cambria"/>
          <w:b/>
          <w:sz w:val="24"/>
          <w:u w:val="single" w:color="000000"/>
        </w:rPr>
        <w:t>WYKONAWCA: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14:paraId="21931648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22CA8BD2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4F62AB97" w14:textId="77777777" w:rsidR="00A90DE2" w:rsidRDefault="00792194">
      <w:pPr>
        <w:spacing w:after="45" w:line="267" w:lineRule="auto"/>
        <w:ind w:left="939" w:right="4186" w:hanging="358"/>
      </w:pPr>
      <w:r>
        <w:rPr>
          <w:rFonts w:ascii="Cambria" w:eastAsia="Cambria" w:hAnsi="Cambria" w:cs="Cambria"/>
          <w:i/>
          <w:sz w:val="20"/>
        </w:rPr>
        <w:t xml:space="preserve"> (pełna nazwa/firma, adres, w zależności od podmiotu: NIP/PESEL, KRS/CEIDG) </w:t>
      </w:r>
    </w:p>
    <w:p w14:paraId="175D9175" w14:textId="77777777" w:rsidR="00A90DE2" w:rsidRDefault="00792194">
      <w:pPr>
        <w:spacing w:after="16"/>
        <w:ind w:left="142"/>
      </w:pPr>
      <w:r>
        <w:rPr>
          <w:rFonts w:ascii="Cambria" w:eastAsia="Cambria" w:hAnsi="Cambria" w:cs="Cambria"/>
          <w:sz w:val="24"/>
          <w:u w:val="single" w:color="000000"/>
        </w:rPr>
        <w:t>reprezentowany przez:</w:t>
      </w:r>
      <w:r>
        <w:rPr>
          <w:rFonts w:ascii="Cambria" w:eastAsia="Cambria" w:hAnsi="Cambria" w:cs="Cambria"/>
          <w:sz w:val="24"/>
        </w:rPr>
        <w:t xml:space="preserve"> </w:t>
      </w:r>
    </w:p>
    <w:p w14:paraId="7BA1E18F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0C5723AA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3733A0FA" w14:textId="52666316" w:rsidR="00A90DE2" w:rsidRDefault="00792194" w:rsidP="00522A3D">
      <w:pPr>
        <w:spacing w:after="0" w:line="267" w:lineRule="auto"/>
        <w:ind w:left="127" w:right="4186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i/>
          <w:sz w:val="20"/>
        </w:rPr>
        <w:t xml:space="preserve"> (imię, nazwisko, stanowisko/podstawa do reprezentacji)</w:t>
      </w:r>
      <w:r>
        <w:rPr>
          <w:rFonts w:ascii="Cambria" w:eastAsia="Cambria" w:hAnsi="Cambria" w:cs="Cambria"/>
          <w:b/>
          <w:sz w:val="20"/>
        </w:rPr>
        <w:t xml:space="preserve"> </w:t>
      </w:r>
    </w:p>
    <w:p w14:paraId="142F6980" w14:textId="77777777" w:rsidR="00D80AC2" w:rsidRDefault="00D80AC2" w:rsidP="00522A3D">
      <w:pPr>
        <w:spacing w:after="0" w:line="267" w:lineRule="auto"/>
        <w:ind w:left="127" w:right="4186"/>
      </w:pPr>
    </w:p>
    <w:p w14:paraId="66F42283" w14:textId="536DEA78" w:rsidR="00A90DE2" w:rsidRDefault="00792194" w:rsidP="00522A3D">
      <w:pPr>
        <w:spacing w:after="5" w:line="269" w:lineRule="auto"/>
        <w:ind w:left="137" w:hanging="1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Na potrzeby postępowania o udzielenie zamówienia publicznego, którego przedmiotem jest robota budowlana na zadaniu inwestycyjnym pn.</w:t>
      </w:r>
      <w:r w:rsidR="00727624">
        <w:rPr>
          <w:rFonts w:ascii="Cambria" w:eastAsia="Cambria" w:hAnsi="Cambria" w:cs="Cambria"/>
          <w:b/>
          <w:sz w:val="24"/>
        </w:rPr>
        <w:t xml:space="preserve"> </w:t>
      </w:r>
      <w:r w:rsidR="00727624">
        <w:rPr>
          <w:rFonts w:ascii="Cambria" w:hAnsi="Cambria"/>
          <w:b/>
          <w:bCs/>
        </w:rPr>
        <w:t xml:space="preserve"> </w:t>
      </w:r>
      <w:r w:rsidR="00727624">
        <w:rPr>
          <w:rFonts w:ascii="Cambria" w:hAnsi="Cambria"/>
          <w:b/>
          <w:bCs/>
          <w:sz w:val="24"/>
          <w:szCs w:val="24"/>
        </w:rPr>
        <w:t>„Zaprojektowanie i wykonanie budynku Przedszkola z kompletnym wyposażeniem wraz z zagospodarowaniem terenu w Zakrzewie”,</w:t>
      </w:r>
      <w:r>
        <w:rPr>
          <w:rFonts w:ascii="Cambria" w:eastAsia="Cambria" w:hAnsi="Cambria" w:cs="Cambria"/>
          <w:i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 xml:space="preserve">prowadzonego przez </w:t>
      </w:r>
      <w:r>
        <w:rPr>
          <w:rFonts w:ascii="Cambria" w:eastAsia="Cambria" w:hAnsi="Cambria" w:cs="Cambria"/>
          <w:b/>
          <w:sz w:val="24"/>
        </w:rPr>
        <w:t xml:space="preserve">Gminę Zakrzew, </w:t>
      </w:r>
      <w:r>
        <w:rPr>
          <w:rFonts w:ascii="Cambria" w:eastAsia="Cambria" w:hAnsi="Cambria" w:cs="Cambria"/>
          <w:sz w:val="24"/>
          <w:u w:val="single" w:color="000000"/>
        </w:rPr>
        <w:t>przedkładam</w:t>
      </w:r>
      <w:r>
        <w:rPr>
          <w:rFonts w:ascii="Cambria" w:eastAsia="Cambria" w:hAnsi="Cambria" w:cs="Cambria"/>
          <w:sz w:val="24"/>
        </w:rPr>
        <w:t xml:space="preserve">: </w:t>
      </w:r>
    </w:p>
    <w:p w14:paraId="0E05EBB0" w14:textId="77777777" w:rsidR="00D80AC2" w:rsidRDefault="00D80AC2" w:rsidP="00522A3D">
      <w:pPr>
        <w:spacing w:after="5" w:line="269" w:lineRule="auto"/>
        <w:ind w:left="137" w:hanging="10"/>
      </w:pPr>
    </w:p>
    <w:p w14:paraId="4724ED7F" w14:textId="77777777" w:rsidR="007C3A93" w:rsidRDefault="00792194">
      <w:pPr>
        <w:spacing w:after="3" w:line="241" w:lineRule="auto"/>
        <w:ind w:left="1462" w:right="211" w:hanging="135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WYKAZ OSÓB, SKIEROWANYCH PRZEZ WYKONAWCĘ  </w:t>
      </w:r>
    </w:p>
    <w:p w14:paraId="3EDCF473" w14:textId="7A25BB21" w:rsidR="00A90DE2" w:rsidRDefault="00792194">
      <w:pPr>
        <w:spacing w:after="3" w:line="241" w:lineRule="auto"/>
        <w:ind w:left="1462" w:right="211" w:hanging="135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zgodnie z warunki</w:t>
      </w:r>
      <w:r w:rsidR="007C3A93">
        <w:rPr>
          <w:rFonts w:ascii="Cambria" w:eastAsia="Cambria" w:hAnsi="Cambria" w:cs="Cambria"/>
          <w:b/>
          <w:sz w:val="24"/>
        </w:rPr>
        <w:t xml:space="preserve">em określonym w pkt 6.1.4, </w:t>
      </w:r>
      <w:proofErr w:type="spellStart"/>
      <w:r w:rsidR="007C3A93">
        <w:rPr>
          <w:rFonts w:ascii="Cambria" w:eastAsia="Cambria" w:hAnsi="Cambria" w:cs="Cambria"/>
          <w:b/>
          <w:sz w:val="24"/>
        </w:rPr>
        <w:t>ppkt</w:t>
      </w:r>
      <w:proofErr w:type="spellEnd"/>
      <w:r>
        <w:rPr>
          <w:rFonts w:ascii="Cambria" w:eastAsia="Cambria" w:hAnsi="Cambria" w:cs="Cambria"/>
          <w:b/>
          <w:sz w:val="24"/>
        </w:rPr>
        <w:t xml:space="preserve"> 2) SWZ </w:t>
      </w:r>
    </w:p>
    <w:p w14:paraId="3D9AB918" w14:textId="77777777" w:rsidR="00A90DE2" w:rsidRDefault="00792194">
      <w:pPr>
        <w:spacing w:after="0"/>
        <w:ind w:left="164"/>
        <w:jc w:val="center"/>
      </w:pPr>
      <w:r>
        <w:rPr>
          <w:rFonts w:ascii="Cambria" w:eastAsia="Cambria" w:hAnsi="Cambria" w:cs="Cambria"/>
          <w:b/>
          <w:sz w:val="10"/>
        </w:rPr>
        <w:t xml:space="preserve"> </w:t>
      </w:r>
    </w:p>
    <w:tbl>
      <w:tblPr>
        <w:tblStyle w:val="TableGrid"/>
        <w:tblW w:w="9179" w:type="dxa"/>
        <w:tblInd w:w="84" w:type="dxa"/>
        <w:tblCellMar>
          <w:top w:w="39" w:type="dxa"/>
          <w:right w:w="5" w:type="dxa"/>
        </w:tblCellMar>
        <w:tblLook w:val="04A0" w:firstRow="1" w:lastRow="0" w:firstColumn="1" w:lastColumn="0" w:noHBand="0" w:noVBand="1"/>
      </w:tblPr>
      <w:tblGrid>
        <w:gridCol w:w="2181"/>
        <w:gridCol w:w="3085"/>
        <w:gridCol w:w="1788"/>
        <w:gridCol w:w="2125"/>
      </w:tblGrid>
      <w:tr w:rsidR="00A90DE2" w14:paraId="47096DD8" w14:textId="77777777" w:rsidTr="0092493E">
        <w:trPr>
          <w:trHeight w:val="928"/>
        </w:trPr>
        <w:tc>
          <w:tcPr>
            <w:tcW w:w="218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BB94F9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Imię i nazwisko </w:t>
            </w:r>
          </w:p>
        </w:tc>
        <w:tc>
          <w:tcPr>
            <w:tcW w:w="30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4F0AB1" w14:textId="77777777" w:rsidR="00A90DE2" w:rsidRDefault="00792194">
            <w:pPr>
              <w:ind w:left="493" w:hanging="385"/>
              <w:jc w:val="both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Informacje na temat kwalifikacji zawodowych, posiadane uprawnienia </w:t>
            </w:r>
          </w:p>
        </w:tc>
        <w:tc>
          <w:tcPr>
            <w:tcW w:w="178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5A1A6B" w14:textId="77777777" w:rsidR="00A90DE2" w:rsidRDefault="00792194">
            <w:pPr>
              <w:tabs>
                <w:tab w:val="center" w:pos="893"/>
              </w:tabs>
              <w:ind w:left="-5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  <w:t xml:space="preserve">Zakres </w:t>
            </w:r>
          </w:p>
          <w:p w14:paraId="50B446EC" w14:textId="77777777" w:rsidR="00A90DE2" w:rsidRDefault="00792194">
            <w:pPr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wykonywanych czynności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11B396" w14:textId="77777777" w:rsidR="00A90DE2" w:rsidRDefault="00792194">
            <w:pPr>
              <w:ind w:left="554" w:right="40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Informacja o podstawie </w:t>
            </w:r>
          </w:p>
          <w:p w14:paraId="552351E4" w14:textId="77777777" w:rsidR="00A90DE2" w:rsidRDefault="00792194">
            <w:pPr>
              <w:ind w:left="156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dysponowania osobą </w:t>
            </w:r>
          </w:p>
        </w:tc>
      </w:tr>
      <w:tr w:rsidR="00A90DE2" w14:paraId="516E7016" w14:textId="77777777" w:rsidTr="0092493E">
        <w:trPr>
          <w:trHeight w:val="274"/>
        </w:trPr>
        <w:tc>
          <w:tcPr>
            <w:tcW w:w="218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</w:tcPr>
          <w:p w14:paraId="4FC7E563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1 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B7F2B6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2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E7119A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3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9B007C" w14:textId="77777777" w:rsidR="00A90DE2" w:rsidRDefault="00792194">
            <w:pPr>
              <w:ind w:left="11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4 </w:t>
            </w:r>
          </w:p>
        </w:tc>
      </w:tr>
      <w:tr w:rsidR="00A90DE2" w14:paraId="64815863" w14:textId="77777777" w:rsidTr="0092493E">
        <w:trPr>
          <w:trHeight w:val="3643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CECA12" w14:textId="77777777" w:rsidR="00A90DE2" w:rsidRDefault="00792194">
            <w:pPr>
              <w:ind w:left="109"/>
              <w:jc w:val="center"/>
            </w:pPr>
            <w:r>
              <w:rPr>
                <w:rFonts w:ascii="Cambria" w:eastAsia="Cambria" w:hAnsi="Cambria" w:cs="Cambria"/>
                <w:sz w:val="24"/>
              </w:rPr>
              <w:t>……………………..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D4C146" w14:textId="55F9E6D0" w:rsidR="00A90DE2" w:rsidRDefault="00792194" w:rsidP="00B62935">
            <w:pPr>
              <w:ind w:left="4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Uprawnienia budowlane </w:t>
            </w:r>
          </w:p>
          <w:p w14:paraId="0A07A0EE" w14:textId="77777777" w:rsidR="00A90DE2" w:rsidRDefault="00792194">
            <w:pPr>
              <w:ind w:left="689" w:right="64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61B57FBC" w14:textId="77777777" w:rsidR="00A90DE2" w:rsidRDefault="00792194">
            <w:pPr>
              <w:ind w:right="1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6BC5BCB8" w14:textId="77777777" w:rsidR="00A90DE2" w:rsidRDefault="00792194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………………………………….……..………</w:t>
            </w:r>
          </w:p>
          <w:p w14:paraId="1BE5BF6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7ED97A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0E0DB4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D4A2B28" w14:textId="77777777" w:rsidR="0092493E" w:rsidRDefault="0092493E" w:rsidP="0092493E">
            <w:r>
              <w:rPr>
                <w:rFonts w:ascii="Cambria" w:eastAsia="Cambria" w:hAnsi="Cambria" w:cs="Cambria"/>
                <w:b/>
                <w:sz w:val="20"/>
              </w:rPr>
              <w:t xml:space="preserve">               Uprawnienia Nr  </w:t>
            </w:r>
          </w:p>
          <w:p w14:paraId="016685FC" w14:textId="77777777" w:rsidR="0092493E" w:rsidRDefault="0092493E" w:rsidP="0092493E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52ECFF7" w14:textId="77777777" w:rsidR="0092493E" w:rsidRDefault="0092493E" w:rsidP="0092493E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7FED1224" w14:textId="77777777" w:rsidR="0092493E" w:rsidRDefault="0092493E" w:rsidP="0092493E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0AF22EC2" w14:textId="3695CF62" w:rsidR="0092493E" w:rsidRDefault="0092493E" w:rsidP="0092493E">
            <w:pPr>
              <w:ind w:left="125"/>
              <w:jc w:val="both"/>
            </w:pPr>
            <w:r>
              <w:rPr>
                <w:rFonts w:ascii="Cambria" w:eastAsia="Cambria" w:hAnsi="Cambria" w:cs="Cambria"/>
                <w:sz w:val="20"/>
              </w:rPr>
              <w:t>………....………………………………..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F88BB1" w14:textId="32D8F6EF" w:rsidR="00A90DE2" w:rsidRPr="00B62935" w:rsidRDefault="00792194" w:rsidP="00B62935">
            <w:pPr>
              <w:spacing w:after="2" w:line="238" w:lineRule="auto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budowy </w:t>
            </w:r>
          </w:p>
          <w:p w14:paraId="6513B627" w14:textId="77777777" w:rsidR="00A90DE2" w:rsidRDefault="00792194">
            <w:pPr>
              <w:ind w:right="13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</w:p>
          <w:p w14:paraId="403FE07E" w14:textId="77777777" w:rsidR="00A90DE2" w:rsidRDefault="00792194">
            <w:pPr>
              <w:ind w:left="279" w:hanging="161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konstrukcyjno- budowlanej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239EE9" w14:textId="77777777" w:rsidR="0092493E" w:rsidRDefault="0092493E">
            <w:pPr>
              <w:ind w:left="162"/>
              <w:jc w:val="center"/>
              <w:rPr>
                <w:rFonts w:ascii="Cambria" w:eastAsia="Cambria" w:hAnsi="Cambria" w:cs="Cambria"/>
                <w:b/>
                <w:sz w:val="24"/>
              </w:rPr>
            </w:pPr>
          </w:p>
          <w:p w14:paraId="6D9411F2" w14:textId="77777777" w:rsidR="00A90DE2" w:rsidRDefault="00792194">
            <w:pPr>
              <w:ind w:left="162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</w:tbl>
    <w:p w14:paraId="38A6DFB8" w14:textId="069AA8DB" w:rsidR="0092493E" w:rsidRDefault="0092493E" w:rsidP="0092493E">
      <w:pPr>
        <w:spacing w:after="2953"/>
        <w:ind w:left="3613"/>
        <w:jc w:val="center"/>
      </w:pPr>
      <w:r>
        <w:rPr>
          <w:rFonts w:ascii="Cambria" w:eastAsia="Cambria" w:hAnsi="Cambria" w:cs="Cambria"/>
          <w:i/>
          <w:sz w:val="2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Zał. Nr 8 do SWZ – Wzór wykazu osób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Strona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1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z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b/>
          <w:sz w:val="20"/>
        </w:rPr>
        <w:t xml:space="preserve"> </w:t>
      </w:r>
    </w:p>
    <w:p w14:paraId="2499E362" w14:textId="3AC8EF8F" w:rsidR="00A90DE2" w:rsidRDefault="00A90DE2">
      <w:pPr>
        <w:spacing w:after="0"/>
        <w:ind w:left="84"/>
        <w:jc w:val="center"/>
      </w:pPr>
    </w:p>
    <w:tbl>
      <w:tblPr>
        <w:tblStyle w:val="TableGrid"/>
        <w:tblW w:w="9179" w:type="dxa"/>
        <w:tblInd w:w="84" w:type="dxa"/>
        <w:tblCellMar>
          <w:top w:w="39" w:type="dxa"/>
          <w:left w:w="70" w:type="dxa"/>
          <w:right w:w="104" w:type="dxa"/>
        </w:tblCellMar>
        <w:tblLook w:val="04A0" w:firstRow="1" w:lastRow="0" w:firstColumn="1" w:lastColumn="0" w:noHBand="0" w:noVBand="1"/>
      </w:tblPr>
      <w:tblGrid>
        <w:gridCol w:w="2181"/>
        <w:gridCol w:w="3088"/>
        <w:gridCol w:w="1788"/>
        <w:gridCol w:w="2122"/>
      </w:tblGrid>
      <w:tr w:rsidR="00A90DE2" w14:paraId="6C12277E" w14:textId="77777777" w:rsidTr="0092493E">
        <w:trPr>
          <w:trHeight w:val="3061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409429" w14:textId="77777777" w:rsidR="00A90DE2" w:rsidRDefault="00792194">
            <w:pPr>
              <w:ind w:left="139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…………………….. 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80B326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736592DE" w14:textId="77777777" w:rsidR="00A90DE2" w:rsidRDefault="00792194">
            <w:pPr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1AC0353A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5AC6BF2C" w14:textId="60B3C92D" w:rsidR="00A90DE2" w:rsidRDefault="00792194">
            <w:pPr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</w:t>
            </w:r>
            <w:r w:rsidR="00B62935">
              <w:rPr>
                <w:rFonts w:ascii="Cambria" w:eastAsia="Cambria" w:hAnsi="Cambria" w:cs="Cambria"/>
                <w:sz w:val="20"/>
              </w:rPr>
              <w:t>……………………………….………….</w:t>
            </w:r>
          </w:p>
          <w:p w14:paraId="15A0D14E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58A5A67" w14:textId="77777777" w:rsidR="00A90DE2" w:rsidRDefault="00792194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37BAFCAE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1B7C8232" w14:textId="77777777" w:rsidR="00A90DE2" w:rsidRDefault="00792194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129B699F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6F2FA7BD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1242F998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6E007B" w14:textId="77777777" w:rsidR="00A90DE2" w:rsidRDefault="00792194">
            <w:pPr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4D15345E" w14:textId="77777777" w:rsidR="00A90DE2" w:rsidRDefault="00792194">
            <w:pPr>
              <w:ind w:left="281" w:firstLine="50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  <w:r w:rsidRPr="00CE4FFA">
              <w:rPr>
                <w:rFonts w:ascii="Cambria" w:eastAsia="Cambria" w:hAnsi="Cambria" w:cs="Cambria"/>
                <w:b/>
                <w:color w:val="auto"/>
                <w:sz w:val="20"/>
              </w:rPr>
              <w:t xml:space="preserve">sanitarnej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86D124" w14:textId="77777777" w:rsidR="00A90DE2" w:rsidRDefault="00792194">
            <w:pPr>
              <w:ind w:left="191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  <w:tr w:rsidR="00A90DE2" w14:paraId="26639C24" w14:textId="77777777" w:rsidTr="0092493E">
        <w:trPr>
          <w:trHeight w:val="3058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820FAD" w14:textId="77777777" w:rsidR="00A90DE2" w:rsidRDefault="00792194">
            <w:pPr>
              <w:ind w:left="139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…………………….. 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A01FEA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18F5131A" w14:textId="77777777" w:rsidR="00A90DE2" w:rsidRDefault="00792194">
            <w:pPr>
              <w:spacing w:after="2" w:line="238" w:lineRule="auto"/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0CEA7DAD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1AE4164A" w14:textId="743E21E1" w:rsidR="00A90DE2" w:rsidRDefault="00792194">
            <w:pPr>
              <w:spacing w:after="2" w:line="238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</w:t>
            </w:r>
            <w:r w:rsidR="007C3A93">
              <w:rPr>
                <w:rFonts w:ascii="Cambria" w:eastAsia="Cambria" w:hAnsi="Cambria" w:cs="Cambria"/>
                <w:sz w:val="20"/>
              </w:rPr>
              <w:t>……………………………….……..…</w:t>
            </w:r>
          </w:p>
          <w:p w14:paraId="3B37D074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744B520" w14:textId="77777777" w:rsidR="00A90DE2" w:rsidRDefault="00792194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51E5754D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AD1DB4B" w14:textId="77777777" w:rsidR="00A90DE2" w:rsidRDefault="00792194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0FD6C1A9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3CD03C26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1BA049C9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3B5E89" w14:textId="77777777" w:rsidR="00A90DE2" w:rsidRDefault="00792194">
            <w:pPr>
              <w:spacing w:after="2" w:line="238" w:lineRule="auto"/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53A6A8A7" w14:textId="77777777" w:rsidR="00A90DE2" w:rsidRDefault="00792194">
            <w:pPr>
              <w:ind w:left="182" w:firstLine="149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elektrycznej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A0E450" w14:textId="77777777" w:rsidR="00A90DE2" w:rsidRDefault="00792194">
            <w:pPr>
              <w:ind w:left="191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  <w:tr w:rsidR="00CE4FFA" w14:paraId="7F05698C" w14:textId="77777777" w:rsidTr="0092493E">
        <w:trPr>
          <w:trHeight w:val="3058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FB5BE2" w14:textId="37DDE63F" w:rsidR="00CE4FFA" w:rsidRDefault="00CE4FFA">
            <w:pPr>
              <w:ind w:left="139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……………………..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9892B7" w14:textId="77777777" w:rsidR="00CE4FFA" w:rsidRDefault="00CE4FFA" w:rsidP="00CE4FFA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15414289" w14:textId="77777777" w:rsidR="00CE4FFA" w:rsidRDefault="00CE4FFA" w:rsidP="00CE4FFA">
            <w:pPr>
              <w:spacing w:after="2" w:line="238" w:lineRule="auto"/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03A24343" w14:textId="77777777" w:rsidR="00CE4FFA" w:rsidRDefault="00CE4FFA" w:rsidP="00CE4FFA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02FB0B61" w14:textId="77777777" w:rsidR="00CE4FFA" w:rsidRDefault="00CE4FFA" w:rsidP="00CE4FFA">
            <w:pPr>
              <w:spacing w:after="2" w:line="238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………………………………….……..…</w:t>
            </w:r>
          </w:p>
          <w:p w14:paraId="73F037E4" w14:textId="77777777" w:rsidR="00CE4FFA" w:rsidRDefault="00CE4FFA" w:rsidP="00CE4FFA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19D13C0" w14:textId="77777777" w:rsidR="00CE4FFA" w:rsidRDefault="00CE4FFA" w:rsidP="00CE4FFA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620B8923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F98DC21" w14:textId="77777777" w:rsidR="00CE4FFA" w:rsidRDefault="00CE4FFA" w:rsidP="00CE4FFA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641C4B7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34247B85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0400C825" w14:textId="77777777" w:rsidR="00CE4FFA" w:rsidRDefault="00CE4FFA">
            <w:pPr>
              <w:ind w:left="29"/>
              <w:jc w:val="center"/>
              <w:rPr>
                <w:rFonts w:ascii="Cambria" w:eastAsia="Cambria" w:hAnsi="Cambria" w:cs="Cambria"/>
                <w:b/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37F7E" w14:textId="77777777" w:rsidR="00CE4FFA" w:rsidRDefault="00CE4FFA" w:rsidP="00CE4FFA">
            <w:pPr>
              <w:spacing w:after="2" w:line="238" w:lineRule="auto"/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3300B071" w14:textId="77777777" w:rsidR="00CE4FFA" w:rsidRDefault="00CE4FFA" w:rsidP="00CE4FFA">
            <w:pPr>
              <w:spacing w:after="2" w:line="238" w:lineRule="auto"/>
              <w:ind w:left="499" w:hanging="233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</w:p>
          <w:p w14:paraId="2D0ADB28" w14:textId="3C7DBE23" w:rsidR="00CE4FFA" w:rsidRDefault="00CE4FFA" w:rsidP="00CE4FFA">
            <w:pPr>
              <w:spacing w:after="2" w:line="238" w:lineRule="auto"/>
              <w:ind w:left="499" w:hanging="233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drogowej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864B5A" w14:textId="77777777" w:rsidR="00CE4FFA" w:rsidRDefault="00CE4FFA">
            <w:pPr>
              <w:ind w:left="191"/>
              <w:jc w:val="center"/>
              <w:rPr>
                <w:rFonts w:ascii="Cambria" w:eastAsia="Cambria" w:hAnsi="Cambria" w:cs="Cambria"/>
                <w:b/>
                <w:sz w:val="24"/>
              </w:rPr>
            </w:pPr>
          </w:p>
        </w:tc>
      </w:tr>
    </w:tbl>
    <w:p w14:paraId="7CC6A086" w14:textId="77777777" w:rsidR="00CE4FFA" w:rsidRDefault="00CE4FFA" w:rsidP="00D80AC2">
      <w:pPr>
        <w:spacing w:after="0"/>
        <w:ind w:left="3540" w:firstLine="708"/>
        <w:rPr>
          <w:rFonts w:ascii="Cambria" w:eastAsia="Cambria" w:hAnsi="Cambria" w:cs="Cambria"/>
          <w:b/>
          <w:sz w:val="24"/>
        </w:rPr>
      </w:pPr>
    </w:p>
    <w:p w14:paraId="2AFF7B86" w14:textId="6B092332" w:rsidR="00CE4FFA" w:rsidRPr="00CE4FFA" w:rsidRDefault="00792194" w:rsidP="00D80AC2">
      <w:pPr>
        <w:spacing w:after="0"/>
        <w:ind w:left="3540" w:firstLine="708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</w:rPr>
        <w:t>Uwaga:</w:t>
      </w:r>
      <w:r>
        <w:rPr>
          <w:rFonts w:ascii="Cambria" w:eastAsia="Cambria" w:hAnsi="Cambria" w:cs="Cambria"/>
          <w:sz w:val="24"/>
        </w:rPr>
        <w:t xml:space="preserve"> </w:t>
      </w:r>
    </w:p>
    <w:p w14:paraId="1A4F522B" w14:textId="77777777" w:rsidR="00A90DE2" w:rsidRPr="007C3A93" w:rsidRDefault="00792194">
      <w:pPr>
        <w:spacing w:after="0" w:line="274" w:lineRule="auto"/>
        <w:ind w:left="-5" w:right="-13" w:hanging="10"/>
        <w:jc w:val="both"/>
      </w:pPr>
      <w:r w:rsidRPr="007C3A93">
        <w:rPr>
          <w:rFonts w:ascii="Cambria" w:eastAsia="Cambria" w:hAnsi="Cambria" w:cs="Cambri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7C3A93">
        <w:rPr>
          <w:rFonts w:ascii="Cambria" w:eastAsia="Cambria" w:hAnsi="Cambria" w:cs="Cambria"/>
          <w:b/>
        </w:rPr>
        <w:t xml:space="preserve">w kolumnie 4 </w:t>
      </w:r>
      <w:r w:rsidRPr="007C3A93">
        <w:rPr>
          <w:rFonts w:ascii="Cambria" w:eastAsia="Cambria" w:hAnsi="Cambria" w:cs="Cambria"/>
        </w:rPr>
        <w:t xml:space="preserve">należy wpisać </w:t>
      </w:r>
      <w:r w:rsidRPr="007C3A93">
        <w:rPr>
          <w:rFonts w:ascii="Cambria" w:eastAsia="Cambria" w:hAnsi="Cambria" w:cs="Cambria"/>
          <w:b/>
        </w:rPr>
        <w:t>„</w:t>
      </w:r>
      <w:r w:rsidRPr="007C3A93">
        <w:rPr>
          <w:rFonts w:ascii="Cambria" w:eastAsia="Cambria" w:hAnsi="Cambria" w:cs="Cambria"/>
          <w:b/>
          <w:i/>
        </w:rPr>
        <w:t>zasób własny</w:t>
      </w:r>
      <w:r w:rsidRPr="007C3A93">
        <w:rPr>
          <w:rFonts w:ascii="Cambria" w:eastAsia="Cambria" w:hAnsi="Cambria" w:cs="Cambria"/>
          <w:b/>
        </w:rPr>
        <w:t>”</w:t>
      </w:r>
      <w:r w:rsidRPr="007C3A93">
        <w:rPr>
          <w:rFonts w:ascii="Cambria" w:eastAsia="Cambria" w:hAnsi="Cambria" w:cs="Cambria"/>
        </w:rPr>
        <w:t xml:space="preserve">.  </w:t>
      </w:r>
    </w:p>
    <w:p w14:paraId="70100A98" w14:textId="77777777" w:rsidR="00A90DE2" w:rsidRPr="007C3A93" w:rsidRDefault="00792194">
      <w:pPr>
        <w:spacing w:after="16"/>
      </w:pPr>
      <w:r w:rsidRPr="007C3A93">
        <w:rPr>
          <w:rFonts w:ascii="Cambria" w:eastAsia="Cambria" w:hAnsi="Cambria" w:cs="Cambria"/>
        </w:rPr>
        <w:t xml:space="preserve"> </w:t>
      </w:r>
    </w:p>
    <w:p w14:paraId="3273544B" w14:textId="77777777" w:rsidR="00A90DE2" w:rsidRPr="007C3A93" w:rsidRDefault="00792194">
      <w:pPr>
        <w:spacing w:after="0" w:line="274" w:lineRule="auto"/>
        <w:ind w:left="-5" w:right="-13" w:hanging="10"/>
        <w:jc w:val="both"/>
      </w:pPr>
      <w:r w:rsidRPr="007C3A93">
        <w:rPr>
          <w:rFonts w:ascii="Cambria" w:eastAsia="Cambria" w:hAnsi="Cambria" w:cs="Cambri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C3A93">
        <w:rPr>
          <w:rFonts w:ascii="Cambria" w:eastAsia="Cambria" w:hAnsi="Cambria" w:cs="Cambria"/>
          <w:b/>
        </w:rPr>
        <w:t xml:space="preserve">w kolumnie 4 </w:t>
      </w:r>
      <w:r w:rsidRPr="007C3A93">
        <w:rPr>
          <w:rFonts w:ascii="Cambria" w:eastAsia="Cambria" w:hAnsi="Cambria" w:cs="Cambria"/>
        </w:rPr>
        <w:t>należy wpisać</w:t>
      </w:r>
      <w:r w:rsidRPr="007C3A93">
        <w:rPr>
          <w:rFonts w:ascii="Cambria" w:eastAsia="Cambria" w:hAnsi="Cambria" w:cs="Cambria"/>
          <w:b/>
        </w:rPr>
        <w:t xml:space="preserve"> </w:t>
      </w:r>
      <w:r w:rsidRPr="007C3A93">
        <w:rPr>
          <w:rFonts w:ascii="Cambria" w:eastAsia="Cambria" w:hAnsi="Cambria" w:cs="Cambria"/>
          <w:b/>
          <w:i/>
        </w:rPr>
        <w:t>„zasób udostępniony”</w:t>
      </w:r>
      <w:r w:rsidRPr="007C3A93">
        <w:rPr>
          <w:rFonts w:ascii="Cambria" w:eastAsia="Cambria" w:hAnsi="Cambria" w:cs="Cambria"/>
          <w:b/>
        </w:rPr>
        <w:t>.</w:t>
      </w:r>
      <w:r w:rsidRPr="007C3A93">
        <w:rPr>
          <w:rFonts w:ascii="Cambria" w:eastAsia="Cambria" w:hAnsi="Cambria" w:cs="Cambria"/>
        </w:rPr>
        <w:t xml:space="preserve"> </w:t>
      </w:r>
    </w:p>
    <w:p w14:paraId="0D758A74" w14:textId="77777777" w:rsidR="00A90DE2" w:rsidRPr="007C3A93" w:rsidRDefault="00792194">
      <w:pPr>
        <w:spacing w:after="18"/>
      </w:pPr>
      <w:r w:rsidRPr="007C3A93">
        <w:rPr>
          <w:rFonts w:ascii="Cambria" w:eastAsia="Cambria" w:hAnsi="Cambria" w:cs="Cambria"/>
          <w:i/>
        </w:rPr>
        <w:t xml:space="preserve"> </w:t>
      </w:r>
    </w:p>
    <w:p w14:paraId="714D495F" w14:textId="77777777" w:rsidR="00A90DE2" w:rsidRDefault="00792194">
      <w:pPr>
        <w:spacing w:after="0" w:line="274" w:lineRule="auto"/>
        <w:rPr>
          <w:rFonts w:ascii="Cambria" w:eastAsia="Cambria" w:hAnsi="Cambria" w:cs="Cambria"/>
        </w:rPr>
      </w:pPr>
      <w:r w:rsidRPr="007C3A93">
        <w:rPr>
          <w:rFonts w:ascii="Cambria" w:eastAsia="Cambria" w:hAnsi="Cambria" w:cs="Cambria"/>
          <w:i/>
          <w:u w:val="single" w:color="000000"/>
        </w:rPr>
        <w:t>Potwierdzenie posiadanych przez podane w wykazie osoby kwalifikacji wybrany</w:t>
      </w:r>
      <w:r w:rsidRPr="007C3A93">
        <w:rPr>
          <w:rFonts w:ascii="Cambria" w:eastAsia="Cambria" w:hAnsi="Cambria" w:cs="Cambria"/>
          <w:i/>
        </w:rPr>
        <w:t xml:space="preserve"> </w:t>
      </w:r>
      <w:r w:rsidRPr="007C3A93">
        <w:rPr>
          <w:rFonts w:ascii="Cambria" w:eastAsia="Cambria" w:hAnsi="Cambria" w:cs="Cambria"/>
          <w:i/>
          <w:u w:val="single" w:color="000000"/>
        </w:rPr>
        <w:t>Wykonawca będzie zobowiązany dostarczyć Zamawiającemu przed podpisaniem umowy.</w:t>
      </w:r>
      <w:r w:rsidRPr="007C3A93">
        <w:rPr>
          <w:rFonts w:ascii="Cambria" w:eastAsia="Cambria" w:hAnsi="Cambria" w:cs="Cambria"/>
        </w:rPr>
        <w:t xml:space="preserve"> </w:t>
      </w:r>
    </w:p>
    <w:p w14:paraId="495544B3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6739631D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F9C3271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4647E9E6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4FE4F605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DBEF303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05C9BD65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277381CB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54701C5" w14:textId="77777777" w:rsidR="0092493E" w:rsidRPr="007C3A93" w:rsidRDefault="0092493E">
      <w:pPr>
        <w:spacing w:after="0" w:line="274" w:lineRule="auto"/>
      </w:pPr>
    </w:p>
    <w:p w14:paraId="7996E616" w14:textId="21CD0842" w:rsidR="00A90DE2" w:rsidRDefault="00792194" w:rsidP="00F5092D">
      <w:pPr>
        <w:spacing w:after="2953"/>
        <w:ind w:left="3613"/>
        <w:jc w:val="center"/>
      </w:pPr>
      <w:r>
        <w:rPr>
          <w:rFonts w:ascii="Cambria" w:eastAsia="Cambria" w:hAnsi="Cambria" w:cs="Cambria"/>
          <w:i/>
          <w:sz w:val="2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Zał. Nr 8 do SWZ – Wzór wykazu osób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Strona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z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b/>
          <w:sz w:val="20"/>
        </w:rPr>
        <w:t xml:space="preserve"> </w:t>
      </w:r>
    </w:p>
    <w:sectPr w:rsidR="00A90DE2" w:rsidSect="00B62935">
      <w:pgSz w:w="11899" w:h="16841"/>
      <w:pgMar w:top="469" w:right="1306" w:bottom="70" w:left="127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DE2"/>
    <w:rsid w:val="00442814"/>
    <w:rsid w:val="00522A3D"/>
    <w:rsid w:val="00605438"/>
    <w:rsid w:val="00694A3E"/>
    <w:rsid w:val="00727624"/>
    <w:rsid w:val="00792194"/>
    <w:rsid w:val="007C3A93"/>
    <w:rsid w:val="008D071F"/>
    <w:rsid w:val="0092493E"/>
    <w:rsid w:val="00A90DE2"/>
    <w:rsid w:val="00B62935"/>
    <w:rsid w:val="00C92F42"/>
    <w:rsid w:val="00CE4FFA"/>
    <w:rsid w:val="00D46D72"/>
    <w:rsid w:val="00D80AC2"/>
    <w:rsid w:val="00DA5006"/>
    <w:rsid w:val="00F5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666F"/>
  <w15:docId w15:val="{1FD38F60-3FA3-46AB-BC92-660332F3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4</cp:revision>
  <dcterms:created xsi:type="dcterms:W3CDTF">2025-11-06T14:29:00Z</dcterms:created>
  <dcterms:modified xsi:type="dcterms:W3CDTF">2025-11-27T07:41:00Z</dcterms:modified>
</cp:coreProperties>
</file>